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4AF2E993" w:rsidR="00461DFC" w:rsidRPr="009E3AB8" w:rsidRDefault="00461DFC" w:rsidP="50DEE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bCs/>
          <w:sz w:val="24"/>
          <w:szCs w:val="24"/>
        </w:rPr>
      </w:pPr>
      <w:r w:rsidRPr="009E3AB8">
        <w:rPr>
          <w:b/>
          <w:bCs/>
          <w:sz w:val="24"/>
          <w:szCs w:val="24"/>
        </w:rPr>
        <w:t>SE</w:t>
      </w:r>
      <w:r w:rsidR="5EA1314E" w:rsidRPr="009E3AB8">
        <w:rPr>
          <w:b/>
          <w:bCs/>
          <w:sz w:val="24"/>
          <w:szCs w:val="24"/>
        </w:rPr>
        <w:t>L</w:t>
      </w:r>
      <w:r w:rsidRPr="009E3AB8">
        <w:rPr>
          <w:b/>
          <w:bCs/>
          <w:sz w:val="24"/>
          <w:szCs w:val="24"/>
        </w:rPr>
        <w:t>ECTION MASTER</w:t>
      </w:r>
      <w:r w:rsidR="00B33959" w:rsidRPr="009E3AB8">
        <w:rPr>
          <w:b/>
          <w:bCs/>
          <w:sz w:val="24"/>
          <w:szCs w:val="24"/>
        </w:rPr>
        <w:t xml:space="preserve"> </w:t>
      </w:r>
      <w:r w:rsidR="00381E52" w:rsidRPr="009E3AB8">
        <w:rPr>
          <w:b/>
          <w:bCs/>
          <w:sz w:val="24"/>
          <w:szCs w:val="24"/>
        </w:rPr>
        <w:t>1</w:t>
      </w:r>
      <w:r w:rsidRPr="009E3AB8">
        <w:rPr>
          <w:b/>
          <w:bCs/>
          <w:sz w:val="24"/>
          <w:szCs w:val="24"/>
        </w:rPr>
        <w:t xml:space="preserve"> année </w:t>
      </w:r>
      <w:r w:rsidR="00841940" w:rsidRPr="009E3AB8">
        <w:rPr>
          <w:b/>
          <w:bCs/>
          <w:sz w:val="24"/>
          <w:szCs w:val="24"/>
        </w:rPr>
        <w:t>2024-2025</w:t>
      </w:r>
    </w:p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4"/>
        <w:gridCol w:w="2692"/>
        <w:gridCol w:w="3402"/>
        <w:gridCol w:w="3121"/>
      </w:tblGrid>
      <w:tr w:rsidR="0000018B" w:rsidRPr="009E3AB8" w14:paraId="78476BE0" w14:textId="77777777" w:rsidTr="0000018B">
        <w:tc>
          <w:tcPr>
            <w:tcW w:w="834" w:type="pct"/>
            <w:shd w:val="clear" w:color="auto" w:fill="99CCFF"/>
          </w:tcPr>
          <w:p w14:paraId="376F1272" w14:textId="77777777" w:rsidR="0000018B" w:rsidRPr="009E3AB8" w:rsidRDefault="0000018B" w:rsidP="0000018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87C4ECA" w14:textId="0B268703" w:rsidR="0000018B" w:rsidRPr="009E3AB8" w:rsidRDefault="0000018B" w:rsidP="0000018B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1538" w:type="pct"/>
            <w:shd w:val="clear" w:color="auto" w:fill="99CCFF"/>
          </w:tcPr>
          <w:p w14:paraId="6C392499" w14:textId="77777777" w:rsidR="0000018B" w:rsidRPr="009E3AB8" w:rsidRDefault="0000018B" w:rsidP="0000018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491EC661" w14:textId="6F5045CE" w:rsidR="0000018B" w:rsidRPr="009E3AB8" w:rsidRDefault="0000018B" w:rsidP="0000018B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00018B" w:rsidRPr="009E3AB8" w14:paraId="5BF5ED6E" w14:textId="77777777" w:rsidTr="009E3AB8">
        <w:tc>
          <w:tcPr>
            <w:tcW w:w="834" w:type="pct"/>
            <w:shd w:val="clear" w:color="auto" w:fill="99CCFF"/>
          </w:tcPr>
          <w:p w14:paraId="361BAAD4" w14:textId="77777777" w:rsidR="0000018B" w:rsidRPr="009E3AB8" w:rsidRDefault="0000018B" w:rsidP="0000018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4CAD8D13" w14:textId="4B41C87A" w:rsidR="0000018B" w:rsidRPr="009E3AB8" w:rsidRDefault="0000018B" w:rsidP="0000018B">
            <w:pPr>
              <w:rPr>
                <w:sz w:val="20"/>
                <w:szCs w:val="20"/>
              </w:rPr>
            </w:pPr>
            <w:r w:rsidRPr="009E3AB8">
              <w:rPr>
                <w:noProof/>
                <w:sz w:val="20"/>
                <w:szCs w:val="20"/>
              </w:rPr>
              <w:t>STAPS : Management du sport</w:t>
            </w:r>
          </w:p>
        </w:tc>
      </w:tr>
      <w:tr w:rsidR="0000018B" w:rsidRPr="009E3AB8" w14:paraId="71343050" w14:textId="77777777" w:rsidTr="009E3AB8">
        <w:tc>
          <w:tcPr>
            <w:tcW w:w="834" w:type="pct"/>
            <w:shd w:val="clear" w:color="auto" w:fill="99CCFF"/>
          </w:tcPr>
          <w:p w14:paraId="35C87002" w14:textId="77777777" w:rsidR="0000018B" w:rsidRPr="009E3AB8" w:rsidRDefault="0000018B" w:rsidP="0000018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549D71E7" w14:textId="77777777" w:rsidR="0000018B" w:rsidRPr="009E3AB8" w:rsidRDefault="0000018B" w:rsidP="0000018B">
            <w:pPr>
              <w:rPr>
                <w:b/>
                <w:bCs/>
                <w:sz w:val="20"/>
                <w:szCs w:val="20"/>
              </w:rPr>
            </w:pPr>
            <w:r w:rsidRPr="009E3AB8">
              <w:rPr>
                <w:b/>
                <w:bCs/>
                <w:sz w:val="20"/>
                <w:szCs w:val="20"/>
              </w:rPr>
              <w:t>Développement territorial par le sport</w:t>
            </w:r>
          </w:p>
        </w:tc>
      </w:tr>
      <w:tr w:rsidR="0000018B" w:rsidRPr="009E3AB8" w14:paraId="7D5F319F" w14:textId="77777777" w:rsidTr="009E3AB8">
        <w:tc>
          <w:tcPr>
            <w:tcW w:w="5000" w:type="pct"/>
            <w:gridSpan w:val="4"/>
            <w:shd w:val="clear" w:color="auto" w:fill="FFD966" w:themeFill="accent4" w:themeFillTint="99"/>
          </w:tcPr>
          <w:p w14:paraId="2875E87E" w14:textId="2D44BD78" w:rsidR="0000018B" w:rsidRPr="009E3AB8" w:rsidRDefault="0000018B" w:rsidP="0000018B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9E6C74" w:rsidRPr="009E3AB8" w14:paraId="2840CD03" w14:textId="77777777" w:rsidTr="0000018B">
        <w:tc>
          <w:tcPr>
            <w:tcW w:w="1844" w:type="dxa"/>
            <w:shd w:val="clear" w:color="auto" w:fill="99CCFF"/>
          </w:tcPr>
          <w:p w14:paraId="13D07664" w14:textId="2761E46B" w:rsidR="009E6C74" w:rsidRPr="009E3AB8" w:rsidRDefault="009E6C74" w:rsidP="00A17F04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 w:rsidR="004D599E" w:rsidRPr="009E3AB8">
              <w:rPr>
                <w:rFonts w:cstheme="minorHAnsi"/>
                <w:b/>
                <w:sz w:val="20"/>
                <w:szCs w:val="20"/>
              </w:rPr>
              <w:t>4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3F5A984B" w14:textId="77777777" w:rsidR="009E6C74" w:rsidRPr="009E3AB8" w:rsidRDefault="009E6C74" w:rsidP="00A17F04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</w:tcPr>
          <w:p w14:paraId="11915768" w14:textId="77777777" w:rsidR="009E6C74" w:rsidRPr="009E3AB8" w:rsidRDefault="009E6C74" w:rsidP="00A17F0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0FD2E250" w14:textId="77777777" w:rsidR="009E6C74" w:rsidRPr="009E3AB8" w:rsidRDefault="009E6C74" w:rsidP="00A17F0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E6C74" w:rsidRPr="009E3AB8" w14:paraId="3F0F6EAD" w14:textId="77777777" w:rsidTr="0000018B">
        <w:tc>
          <w:tcPr>
            <w:tcW w:w="1844" w:type="dxa"/>
            <w:shd w:val="clear" w:color="auto" w:fill="99CCFF"/>
          </w:tcPr>
          <w:p w14:paraId="5905BD89" w14:textId="77777777" w:rsidR="009E6C74" w:rsidRPr="009E3AB8" w:rsidRDefault="009E6C74" w:rsidP="00A17F0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</w:p>
        </w:tc>
        <w:tc>
          <w:tcPr>
            <w:tcW w:w="2693" w:type="dxa"/>
            <w:shd w:val="clear" w:color="auto" w:fill="CCECFF"/>
          </w:tcPr>
          <w:p w14:paraId="4C451B9E" w14:textId="4AB0B5BF" w:rsidR="009E6C74" w:rsidRPr="009E3AB8" w:rsidRDefault="20C2236E" w:rsidP="00A17F04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124156FD" w14:textId="77777777" w:rsidR="009E6C74" w:rsidRPr="009E3AB8" w:rsidRDefault="009E6C74" w:rsidP="00A17F0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</w:p>
        </w:tc>
        <w:tc>
          <w:tcPr>
            <w:tcW w:w="3119" w:type="dxa"/>
            <w:shd w:val="clear" w:color="auto" w:fill="CCECFF"/>
          </w:tcPr>
          <w:p w14:paraId="6FB2F289" w14:textId="1281887A" w:rsidR="009E6C74" w:rsidRPr="009E3AB8" w:rsidRDefault="293B8BE2" w:rsidP="00A17F04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16</w:t>
            </w:r>
          </w:p>
        </w:tc>
      </w:tr>
      <w:tr w:rsidR="009E6C74" w:rsidRPr="009E3AB8" w14:paraId="5BA6AC02" w14:textId="77777777" w:rsidTr="0000018B">
        <w:tc>
          <w:tcPr>
            <w:tcW w:w="1844" w:type="dxa"/>
            <w:shd w:val="clear" w:color="auto" w:fill="99CCFF"/>
          </w:tcPr>
          <w:p w14:paraId="4E15B4E5" w14:textId="77777777" w:rsidR="009E6C74" w:rsidRPr="009E3AB8" w:rsidRDefault="009E6C74" w:rsidP="00A17F0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</w:p>
        </w:tc>
        <w:tc>
          <w:tcPr>
            <w:tcW w:w="2693" w:type="dxa"/>
            <w:shd w:val="clear" w:color="auto" w:fill="CCECFF"/>
          </w:tcPr>
          <w:p w14:paraId="31C98B0F" w14:textId="4C882E3C" w:rsidR="009E6C74" w:rsidRPr="009E3AB8" w:rsidRDefault="0D9A5B17" w:rsidP="00A17F04">
            <w:pPr>
              <w:rPr>
                <w:rFonts w:ascii="Calibri" w:hAnsi="Calibri" w:cs="Calibri"/>
                <w:sz w:val="20"/>
                <w:szCs w:val="20"/>
              </w:rPr>
            </w:pPr>
            <w:r w:rsidRPr="009E3AB8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1BE89E6F" w14:textId="77777777" w:rsidR="009E6C74" w:rsidRPr="009E3AB8" w:rsidRDefault="009E6C74" w:rsidP="00A17F0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</w:p>
        </w:tc>
        <w:tc>
          <w:tcPr>
            <w:tcW w:w="3119" w:type="dxa"/>
            <w:shd w:val="clear" w:color="auto" w:fill="CCECFF"/>
          </w:tcPr>
          <w:p w14:paraId="4612D5F3" w14:textId="3EE4A1FE" w:rsidR="009E6C74" w:rsidRPr="009E3AB8" w:rsidRDefault="6B8F5A0C" w:rsidP="00A17F04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16</w:t>
            </w:r>
          </w:p>
        </w:tc>
      </w:tr>
    </w:tbl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DE10E9" w:rsidRPr="009E3AB8" w14:paraId="06EC0952" w14:textId="77777777" w:rsidTr="009E3AB8">
        <w:tc>
          <w:tcPr>
            <w:tcW w:w="11058" w:type="dxa"/>
            <w:gridSpan w:val="2"/>
            <w:shd w:val="clear" w:color="auto" w:fill="FFD966" w:themeFill="accent4" w:themeFillTint="99"/>
          </w:tcPr>
          <w:p w14:paraId="5FE53DB0" w14:textId="3DACA30D" w:rsidR="00DE10E9" w:rsidRPr="009E3AB8" w:rsidRDefault="00DE10E9" w:rsidP="001F12B5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 xml:space="preserve">Attendus à l’entrée du Master </w:t>
            </w:r>
            <w:r w:rsidR="00381E52" w:rsidRPr="009E3AB8">
              <w:rPr>
                <w:b/>
                <w:sz w:val="24"/>
                <w:szCs w:val="24"/>
              </w:rPr>
              <w:t>1</w:t>
            </w:r>
          </w:p>
        </w:tc>
      </w:tr>
      <w:tr w:rsidR="00DE10E9" w:rsidRPr="009E3AB8" w14:paraId="649841BE" w14:textId="77777777" w:rsidTr="009E3AB8">
        <w:tc>
          <w:tcPr>
            <w:tcW w:w="1536" w:type="dxa"/>
          </w:tcPr>
          <w:p w14:paraId="56B20A0C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02E020E2" w14:textId="77777777" w:rsidR="00DE10E9" w:rsidRDefault="421FC317" w:rsidP="3391E803">
            <w:pPr>
              <w:rPr>
                <w:sz w:val="20"/>
                <w:szCs w:val="20"/>
              </w:rPr>
            </w:pPr>
            <w:proofErr w:type="spellStart"/>
            <w:r w:rsidRPr="009E3AB8">
              <w:rPr>
                <w:sz w:val="20"/>
                <w:szCs w:val="20"/>
              </w:rPr>
              <w:t>Etre</w:t>
            </w:r>
            <w:proofErr w:type="spellEnd"/>
            <w:r w:rsidRPr="009E3AB8">
              <w:rPr>
                <w:sz w:val="20"/>
                <w:szCs w:val="20"/>
              </w:rPr>
              <w:t xml:space="preserve"> titulaire d’un </w:t>
            </w:r>
            <w:r w:rsidR="3D42EB6B" w:rsidRPr="009E3AB8">
              <w:rPr>
                <w:sz w:val="20"/>
                <w:szCs w:val="20"/>
              </w:rPr>
              <w:t xml:space="preserve">Diplôme niveau </w:t>
            </w:r>
            <w:r w:rsidR="465FB76C" w:rsidRPr="009E3AB8">
              <w:rPr>
                <w:sz w:val="20"/>
                <w:szCs w:val="20"/>
              </w:rPr>
              <w:t xml:space="preserve">Licence 3 </w:t>
            </w:r>
          </w:p>
          <w:p w14:paraId="6A05A809" w14:textId="2A290636" w:rsidR="009E3AB8" w:rsidRPr="009E3AB8" w:rsidRDefault="009E3AB8" w:rsidP="3391E803">
            <w:pPr>
              <w:rPr>
                <w:sz w:val="20"/>
                <w:szCs w:val="20"/>
              </w:rPr>
            </w:pPr>
          </w:p>
        </w:tc>
      </w:tr>
      <w:tr w:rsidR="00DE10E9" w:rsidRPr="009E3AB8" w14:paraId="78E884CA" w14:textId="77777777" w:rsidTr="009E3AB8">
        <w:tc>
          <w:tcPr>
            <w:tcW w:w="1536" w:type="dxa"/>
          </w:tcPr>
          <w:p w14:paraId="7842F596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5A39BBE3" w14:textId="351FF0C6" w:rsidR="00DE10E9" w:rsidRPr="009E3AB8" w:rsidRDefault="12F00731" w:rsidP="3391E803">
            <w:pPr>
              <w:spacing w:line="259" w:lineRule="auto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Avoir des </w:t>
            </w:r>
            <w:r w:rsidR="43254FAD" w:rsidRPr="009E3AB8">
              <w:rPr>
                <w:sz w:val="20"/>
                <w:szCs w:val="20"/>
              </w:rPr>
              <w:t>bases dans des matières relevant des sciences humaines, économiques et sociales et/ou de</w:t>
            </w:r>
            <w:r w:rsidR="28E9D27E" w:rsidRPr="009E3AB8">
              <w:rPr>
                <w:sz w:val="20"/>
                <w:szCs w:val="20"/>
              </w:rPr>
              <w:t xml:space="preserve">s </w:t>
            </w:r>
            <w:r w:rsidR="43254FAD" w:rsidRPr="009E3AB8">
              <w:rPr>
                <w:sz w:val="20"/>
                <w:szCs w:val="20"/>
              </w:rPr>
              <w:t>activité</w:t>
            </w:r>
            <w:r w:rsidR="5C6FB110" w:rsidRPr="009E3AB8">
              <w:rPr>
                <w:sz w:val="20"/>
                <w:szCs w:val="20"/>
              </w:rPr>
              <w:t>s</w:t>
            </w:r>
            <w:r w:rsidR="43254FAD" w:rsidRPr="009E3AB8">
              <w:rPr>
                <w:sz w:val="20"/>
                <w:szCs w:val="20"/>
              </w:rPr>
              <w:t xml:space="preserve"> physique</w:t>
            </w:r>
            <w:r w:rsidR="1002BEA1" w:rsidRPr="009E3AB8">
              <w:rPr>
                <w:sz w:val="20"/>
                <w:szCs w:val="20"/>
              </w:rPr>
              <w:t>s et sportives</w:t>
            </w:r>
            <w:r w:rsidR="43254FAD" w:rsidRPr="009E3AB8">
              <w:rPr>
                <w:sz w:val="20"/>
                <w:szCs w:val="20"/>
              </w:rPr>
              <w:t xml:space="preserve"> (les notes dans ces matières seront considérées)</w:t>
            </w:r>
          </w:p>
        </w:tc>
      </w:tr>
      <w:tr w:rsidR="00DE10E9" w:rsidRPr="009E3AB8" w14:paraId="5FCD5EC4" w14:textId="77777777" w:rsidTr="009E3AB8">
        <w:tc>
          <w:tcPr>
            <w:tcW w:w="1536" w:type="dxa"/>
          </w:tcPr>
          <w:p w14:paraId="0B778152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4BA4A869" w14:textId="43CB168A" w:rsidR="00DE10E9" w:rsidRDefault="1979EED6" w:rsidP="3391E803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Fournir </w:t>
            </w:r>
            <w:r w:rsidR="00776BCC">
              <w:rPr>
                <w:sz w:val="20"/>
                <w:szCs w:val="20"/>
              </w:rPr>
              <w:t>u</w:t>
            </w:r>
            <w:r w:rsidR="75813A38" w:rsidRPr="009E3AB8">
              <w:rPr>
                <w:sz w:val="20"/>
                <w:szCs w:val="20"/>
              </w:rPr>
              <w:t>ne lettre de motivation montrant la cohérence entre le diplôme envisagé et le projet professionnel</w:t>
            </w:r>
          </w:p>
          <w:p w14:paraId="41C8F396" w14:textId="2DAFC851" w:rsidR="009E3AB8" w:rsidRPr="009E3AB8" w:rsidRDefault="009E3AB8" w:rsidP="3391E803">
            <w:pPr>
              <w:rPr>
                <w:sz w:val="20"/>
                <w:szCs w:val="20"/>
              </w:rPr>
            </w:pPr>
          </w:p>
        </w:tc>
      </w:tr>
      <w:tr w:rsidR="00DE10E9" w:rsidRPr="009E3AB8" w14:paraId="2598DEE6" w14:textId="77777777" w:rsidTr="009E3AB8">
        <w:tc>
          <w:tcPr>
            <w:tcW w:w="1536" w:type="dxa"/>
          </w:tcPr>
          <w:p w14:paraId="279935FF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72A3D3EC" w14:textId="13C6F57A" w:rsidR="00DE10E9" w:rsidRPr="009E3AB8" w:rsidRDefault="5BB6FEB5" w:rsidP="3391E803">
            <w:pPr>
              <w:spacing w:line="259" w:lineRule="auto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Fournir</w:t>
            </w:r>
            <w:r w:rsidR="00776BCC">
              <w:rPr>
                <w:sz w:val="20"/>
                <w:szCs w:val="20"/>
              </w:rPr>
              <w:t xml:space="preserve"> un</w:t>
            </w:r>
            <w:r w:rsidR="46517E52" w:rsidRPr="009E3AB8">
              <w:rPr>
                <w:sz w:val="20"/>
                <w:szCs w:val="20"/>
              </w:rPr>
              <w:t xml:space="preserve"> CV témoignant </w:t>
            </w:r>
            <w:r w:rsidR="61A0D999" w:rsidRPr="009E3AB8">
              <w:rPr>
                <w:sz w:val="20"/>
                <w:szCs w:val="20"/>
              </w:rPr>
              <w:t xml:space="preserve">en particulier </w:t>
            </w:r>
            <w:r w:rsidR="46517E52" w:rsidRPr="009E3AB8">
              <w:rPr>
                <w:sz w:val="20"/>
                <w:szCs w:val="20"/>
              </w:rPr>
              <w:t>de l’expérience et de l’engagement dans des activités professionnelles ou académ</w:t>
            </w:r>
            <w:r w:rsidR="34261F6A" w:rsidRPr="009E3AB8">
              <w:rPr>
                <w:sz w:val="20"/>
                <w:szCs w:val="20"/>
              </w:rPr>
              <w:t>iques</w:t>
            </w:r>
            <w:r w:rsidR="46517E52" w:rsidRPr="009E3AB8">
              <w:rPr>
                <w:sz w:val="20"/>
                <w:szCs w:val="20"/>
              </w:rPr>
              <w:t xml:space="preserve"> reliées au Master</w:t>
            </w:r>
          </w:p>
        </w:tc>
      </w:tr>
      <w:tr w:rsidR="00DE10E9" w:rsidRPr="009E3AB8" w14:paraId="78941E47" w14:textId="77777777" w:rsidTr="009E3AB8">
        <w:tc>
          <w:tcPr>
            <w:tcW w:w="1536" w:type="dxa"/>
          </w:tcPr>
          <w:p w14:paraId="44240AAE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0166E2AD" w14:textId="42BD7BAE" w:rsidR="00DE10E9" w:rsidRDefault="00BC1267" w:rsidP="3391E803">
            <w:pPr>
              <w:spacing w:line="259" w:lineRule="auto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Fournir </w:t>
            </w:r>
            <w:r w:rsidR="00776BCC">
              <w:rPr>
                <w:sz w:val="20"/>
                <w:szCs w:val="20"/>
              </w:rPr>
              <w:t>u</w:t>
            </w:r>
            <w:r w:rsidR="1B6E5261" w:rsidRPr="009E3AB8">
              <w:rPr>
                <w:sz w:val="20"/>
                <w:szCs w:val="20"/>
              </w:rPr>
              <w:t>ne promesse d’embauche en apprentissage permet d’apporter un soutien à la candidature</w:t>
            </w:r>
          </w:p>
          <w:p w14:paraId="0D0B940D" w14:textId="6312BE71" w:rsidR="009E3AB8" w:rsidRPr="009E3AB8" w:rsidRDefault="009E3AB8" w:rsidP="3391E803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DE10E9" w:rsidRPr="009E3AB8" w14:paraId="29B4EA11" w14:textId="77777777" w:rsidTr="009E3AB8">
        <w:tc>
          <w:tcPr>
            <w:tcW w:w="1536" w:type="dxa"/>
          </w:tcPr>
          <w:p w14:paraId="1B87E3DE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14A1BE97" w14:textId="77777777" w:rsidR="00DE10E9" w:rsidRDefault="00DE10E9" w:rsidP="77653A4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E27B00A" w14:textId="1C196007" w:rsidR="009E3AB8" w:rsidRPr="009E3AB8" w:rsidRDefault="009E3AB8" w:rsidP="009E3AB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E10E9" w:rsidRPr="009E3AB8" w14:paraId="75697EEC" w14:textId="77777777" w:rsidTr="009E3AB8">
        <w:tc>
          <w:tcPr>
            <w:tcW w:w="1536" w:type="dxa"/>
          </w:tcPr>
          <w:p w14:paraId="109B8484" w14:textId="77777777" w:rsidR="00DE10E9" w:rsidRPr="009E3AB8" w:rsidRDefault="00DE10E9" w:rsidP="001F12B5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522" w:type="dxa"/>
          </w:tcPr>
          <w:p w14:paraId="1BF536AC" w14:textId="77777777" w:rsidR="00DE10E9" w:rsidRDefault="00DE10E9" w:rsidP="001F12B5">
            <w:pPr>
              <w:jc w:val="center"/>
              <w:rPr>
                <w:b/>
                <w:sz w:val="20"/>
                <w:szCs w:val="20"/>
              </w:rPr>
            </w:pPr>
          </w:p>
          <w:p w14:paraId="60061E4C" w14:textId="68BFAA4D" w:rsidR="009E3AB8" w:rsidRPr="009E3AB8" w:rsidRDefault="009E3AB8" w:rsidP="001F12B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56B9AB" w14:textId="77777777" w:rsidR="00DE10E9" w:rsidRPr="009E3AB8" w:rsidRDefault="00DE10E9" w:rsidP="00461DFC">
      <w:pPr>
        <w:rPr>
          <w:sz w:val="20"/>
          <w:szCs w:val="20"/>
        </w:rPr>
      </w:pPr>
    </w:p>
    <w:p w14:paraId="60E6E02C" w14:textId="77777777" w:rsidR="00461DFC" w:rsidRPr="009E3AB8" w:rsidRDefault="00461DFC" w:rsidP="0046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9E3AB8">
        <w:rPr>
          <w:b/>
          <w:sz w:val="24"/>
          <w:szCs w:val="24"/>
        </w:rPr>
        <w:t>Pièces constitutives du dossier</w:t>
      </w:r>
      <w:r w:rsidRPr="009E3AB8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3411"/>
        <w:gridCol w:w="136"/>
        <w:gridCol w:w="1166"/>
        <w:gridCol w:w="6346"/>
      </w:tblGrid>
      <w:tr w:rsidR="00461DFC" w:rsidRPr="009E3AB8" w14:paraId="56CFEC69" w14:textId="77777777" w:rsidTr="009E3AB8">
        <w:tc>
          <w:tcPr>
            <w:tcW w:w="1543" w:type="pct"/>
            <w:shd w:val="clear" w:color="auto" w:fill="99CCFF"/>
          </w:tcPr>
          <w:p w14:paraId="547CFC12" w14:textId="77777777" w:rsidR="00461DFC" w:rsidRPr="009E3AB8" w:rsidRDefault="00461DFC" w:rsidP="00164EC2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87" w:type="pct"/>
            <w:gridSpan w:val="2"/>
            <w:shd w:val="clear" w:color="auto" w:fill="CCECFF"/>
          </w:tcPr>
          <w:p w14:paraId="1D1C47A2" w14:textId="77777777" w:rsidR="00461DFC" w:rsidRDefault="00461DFC" w:rsidP="00164EC2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5B8024B3" w14:textId="6A10AF26" w:rsidR="009E3AB8" w:rsidRPr="009E3AB8" w:rsidRDefault="009E3AB8" w:rsidP="00164EC2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70" w:type="pct"/>
            <w:shd w:val="clear" w:color="auto" w:fill="E2EFD9" w:themeFill="accent6" w:themeFillTint="33"/>
          </w:tcPr>
          <w:p w14:paraId="38122859" w14:textId="77777777" w:rsidR="00461DFC" w:rsidRPr="009E3AB8" w:rsidRDefault="00461DFC" w:rsidP="00164EC2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461DFC" w:rsidRPr="009E3AB8" w14:paraId="6A6BD2CE" w14:textId="77777777" w:rsidTr="009E3AB8">
        <w:tc>
          <w:tcPr>
            <w:tcW w:w="1543" w:type="pct"/>
            <w:shd w:val="clear" w:color="auto" w:fill="99CCFF"/>
          </w:tcPr>
          <w:p w14:paraId="2A17AF9E" w14:textId="77777777" w:rsidR="00461DFC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60F4CADF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shd w:val="clear" w:color="auto" w:fill="CCECFF"/>
          </w:tcPr>
          <w:p w14:paraId="580A7C3B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70" w:type="pct"/>
            <w:shd w:val="clear" w:color="auto" w:fill="E2EFD9" w:themeFill="accent6" w:themeFillTint="33"/>
          </w:tcPr>
          <w:p w14:paraId="45FB0818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  <w:tr w:rsidR="00461DFC" w:rsidRPr="009E3AB8" w14:paraId="45C0E31A" w14:textId="77777777" w:rsidTr="009E3AB8">
        <w:tc>
          <w:tcPr>
            <w:tcW w:w="1543" w:type="pct"/>
            <w:shd w:val="clear" w:color="auto" w:fill="99CCFF"/>
          </w:tcPr>
          <w:p w14:paraId="147DF80B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87" w:type="pct"/>
            <w:gridSpan w:val="2"/>
            <w:shd w:val="clear" w:color="auto" w:fill="CCECFF"/>
          </w:tcPr>
          <w:p w14:paraId="65A7DB36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E2EFD9" w:themeFill="accent6" w:themeFillTint="33"/>
          </w:tcPr>
          <w:p w14:paraId="00F9A50C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Matières examinées : Matières relevant des sciences humaines, économiques et sociales et/ou de l’activité physique</w:t>
            </w:r>
          </w:p>
          <w:p w14:paraId="049F31CB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  <w:p w14:paraId="38558D22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Matières fondamentales pour lesquelles l’absence de connaissances est rédhibitoire : Matières relevant des sciences humaines, économiques et sociales </w:t>
            </w:r>
          </w:p>
          <w:p w14:paraId="53128261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  <w:p w14:paraId="4086E279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Le redoublement ou la compensation sont-ils des critères d’appréciation ? NON</w:t>
            </w:r>
          </w:p>
          <w:p w14:paraId="62486C05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  <w:p w14:paraId="114F58B0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Analyse de la cohérence entre le parcours suivi et le diplôme envisagé ? OUI</w:t>
            </w:r>
          </w:p>
          <w:p w14:paraId="6E7BEAA2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 </w:t>
            </w:r>
          </w:p>
        </w:tc>
      </w:tr>
      <w:tr w:rsidR="00461DFC" w:rsidRPr="009E3AB8" w14:paraId="30414462" w14:textId="77777777" w:rsidTr="009E3AB8">
        <w:tc>
          <w:tcPr>
            <w:tcW w:w="1543" w:type="pct"/>
            <w:shd w:val="clear" w:color="auto" w:fill="99CCFF"/>
          </w:tcPr>
          <w:p w14:paraId="5189E9E7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587" w:type="pct"/>
            <w:gridSpan w:val="2"/>
            <w:shd w:val="clear" w:color="auto" w:fill="CCECFF"/>
          </w:tcPr>
          <w:p w14:paraId="25518DF9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5CCCB913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101652C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  <w:p w14:paraId="13FEDB73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14:paraId="4B99056E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  <w:p w14:paraId="0F31CB4A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461DFC" w:rsidRPr="009E3AB8" w14:paraId="3F6659B9" w14:textId="77777777" w:rsidTr="009E3AB8">
        <w:tc>
          <w:tcPr>
            <w:tcW w:w="1603" w:type="pct"/>
            <w:gridSpan w:val="2"/>
            <w:shd w:val="clear" w:color="auto" w:fill="99CCFF"/>
          </w:tcPr>
          <w:p w14:paraId="5C94E3ED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527" w:type="pct"/>
            <w:shd w:val="clear" w:color="auto" w:fill="CCECFF"/>
          </w:tcPr>
          <w:p w14:paraId="0641155A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2E2C9DEB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61DFC" w:rsidRPr="009E3AB8" w14:paraId="0AA38577" w14:textId="77777777" w:rsidTr="009E3AB8">
        <w:tc>
          <w:tcPr>
            <w:tcW w:w="1603" w:type="pct"/>
            <w:gridSpan w:val="2"/>
            <w:shd w:val="clear" w:color="auto" w:fill="99CCFF"/>
          </w:tcPr>
          <w:p w14:paraId="0073AB86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38B4534C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6202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D69E53E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032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D8F0A33" w14:textId="69B91BBC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209316D2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5FC7F46D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61DFC" w:rsidRPr="009E3AB8" w14:paraId="556CA7F2" w14:textId="77777777" w:rsidTr="009E3AB8">
        <w:tc>
          <w:tcPr>
            <w:tcW w:w="1603" w:type="pct"/>
            <w:gridSpan w:val="2"/>
            <w:shd w:val="clear" w:color="auto" w:fill="99CCFF"/>
          </w:tcPr>
          <w:p w14:paraId="62736DDE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13E1E76E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187AAEC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CD1C84D" w14:textId="628C7594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3290C68F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E2EFD9" w:themeFill="accent6" w:themeFillTint="33"/>
          </w:tcPr>
          <w:p w14:paraId="2205B0F0" w14:textId="4B0E86C4" w:rsidR="00461DFC" w:rsidRPr="009E3AB8" w:rsidRDefault="00461DFC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B2 </w:t>
            </w:r>
          </w:p>
        </w:tc>
      </w:tr>
      <w:tr w:rsidR="00461DFC" w:rsidRPr="009E3AB8" w14:paraId="05F81F4B" w14:textId="77777777" w:rsidTr="009E3AB8">
        <w:tc>
          <w:tcPr>
            <w:tcW w:w="1603" w:type="pct"/>
            <w:gridSpan w:val="2"/>
            <w:shd w:val="clear" w:color="auto" w:fill="99CCFF"/>
          </w:tcPr>
          <w:p w14:paraId="4CB9D7D4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68D6088A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15B7AF80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8EA4429" w14:textId="0CB4F8C1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117F3633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E2EFD9" w:themeFill="accent6" w:themeFillTint="33"/>
          </w:tcPr>
          <w:p w14:paraId="4802A61D" w14:textId="0FBD8954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Niveau CECRL attendu : B1</w:t>
            </w:r>
            <w:r w:rsidR="019C3679" w:rsidRPr="009E3AB8">
              <w:rPr>
                <w:sz w:val="20"/>
                <w:szCs w:val="20"/>
              </w:rPr>
              <w:t xml:space="preserve"> </w:t>
            </w:r>
          </w:p>
        </w:tc>
      </w:tr>
      <w:tr w:rsidR="00461DFC" w:rsidRPr="009E3AB8" w14:paraId="2A682648" w14:textId="77777777" w:rsidTr="009E3AB8">
        <w:tc>
          <w:tcPr>
            <w:tcW w:w="1603" w:type="pct"/>
            <w:gridSpan w:val="2"/>
            <w:shd w:val="clear" w:color="auto" w:fill="99CCFF"/>
          </w:tcPr>
          <w:p w14:paraId="7A6F2844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1DBA64D8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3645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6C92813D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12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42D47B7F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67424446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1299C43A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  <w:tr w:rsidR="00461DFC" w:rsidRPr="009E3AB8" w14:paraId="3196BEF1" w14:textId="77777777" w:rsidTr="009E3AB8">
        <w:tc>
          <w:tcPr>
            <w:tcW w:w="1603" w:type="pct"/>
            <w:gridSpan w:val="2"/>
            <w:shd w:val="clear" w:color="auto" w:fill="99CCFF"/>
          </w:tcPr>
          <w:p w14:paraId="58B9DBA5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592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  <w:r w:rsidR="00461DFC" w:rsidRPr="009E3AB8">
              <w:rPr>
                <w:b/>
                <w:sz w:val="20"/>
                <w:szCs w:val="20"/>
              </w:rPr>
              <w:t xml:space="preserve"> </w:t>
            </w:r>
          </w:p>
          <w:p w14:paraId="60B4161F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978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4B74F3A6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4049D91C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4DDBEF00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  <w:tr w:rsidR="00461DFC" w:rsidRPr="009E3AB8" w14:paraId="67A66ED3" w14:textId="77777777" w:rsidTr="009E3AB8">
        <w:tc>
          <w:tcPr>
            <w:tcW w:w="1603" w:type="pct"/>
            <w:gridSpan w:val="2"/>
            <w:shd w:val="clear" w:color="auto" w:fill="99CCFF"/>
          </w:tcPr>
          <w:p w14:paraId="0C7EB630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01C4DB78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31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8A0954F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40500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40D80CD9" w14:textId="77C195E6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74560107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0007D84A" w14:textId="77777777" w:rsidR="00461DFC" w:rsidRPr="009E3AB8" w:rsidRDefault="00461DFC" w:rsidP="00164EC2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61DFC" w:rsidRPr="009E3AB8" w14:paraId="72E1262B" w14:textId="77777777" w:rsidTr="009E3AB8">
        <w:tc>
          <w:tcPr>
            <w:tcW w:w="1603" w:type="pct"/>
            <w:gridSpan w:val="2"/>
            <w:shd w:val="clear" w:color="auto" w:fill="99CCFF"/>
          </w:tcPr>
          <w:p w14:paraId="412BEB5E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00558746" w14:textId="77777777" w:rsidR="00461DFC" w:rsidRPr="009E3AB8" w:rsidRDefault="00E33764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6ECD9017" w14:textId="77777777" w:rsidR="00461DFC" w:rsidRDefault="00E33764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DFC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61DFC" w:rsidRPr="009E3AB8">
              <w:rPr>
                <w:b/>
                <w:sz w:val="20"/>
                <w:szCs w:val="20"/>
              </w:rPr>
              <w:t xml:space="preserve"> </w:t>
            </w:r>
            <w:r w:rsidR="00461DF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238CE22D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16B65689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70" w:type="pct"/>
            <w:shd w:val="clear" w:color="auto" w:fill="E2EFD9" w:themeFill="accent6" w:themeFillTint="33"/>
          </w:tcPr>
          <w:p w14:paraId="3461D779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  <w:tr w:rsidR="00461DFC" w:rsidRPr="009E3AB8" w14:paraId="3CF2D8B6" w14:textId="77777777" w:rsidTr="009E3AB8">
        <w:tc>
          <w:tcPr>
            <w:tcW w:w="1603" w:type="pct"/>
            <w:gridSpan w:val="2"/>
            <w:shd w:val="clear" w:color="auto" w:fill="0D0D0D" w:themeFill="text1" w:themeFillTint="F2"/>
          </w:tcPr>
          <w:p w14:paraId="0FB78278" w14:textId="77777777" w:rsidR="00461DFC" w:rsidRPr="009E3AB8" w:rsidRDefault="00461DFC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0D0D0D" w:themeFill="text1" w:themeFillTint="F2"/>
          </w:tcPr>
          <w:p w14:paraId="1FC39945" w14:textId="77777777" w:rsidR="00461DFC" w:rsidRPr="009E3AB8" w:rsidRDefault="00461DFC" w:rsidP="009E3A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0" w:type="pct"/>
            <w:shd w:val="clear" w:color="auto" w:fill="000000" w:themeFill="text1"/>
          </w:tcPr>
          <w:p w14:paraId="0562CB0E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  <w:tr w:rsidR="00461DFC" w:rsidRPr="009E3AB8" w14:paraId="4E271432" w14:textId="77777777" w:rsidTr="009E3AB8">
        <w:tc>
          <w:tcPr>
            <w:tcW w:w="1603" w:type="pct"/>
            <w:gridSpan w:val="2"/>
            <w:shd w:val="clear" w:color="auto" w:fill="99CCFF"/>
          </w:tcPr>
          <w:p w14:paraId="148CB063" w14:textId="77777777" w:rsidR="00461DFC" w:rsidRDefault="00461DFC" w:rsidP="00164EC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1A5E8EA2" w14:textId="5F1DC7F3" w:rsidR="009E3AB8" w:rsidRPr="009E3AB8" w:rsidRDefault="009E3AB8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CCECFF"/>
          </w:tcPr>
          <w:p w14:paraId="0BE3D6CA" w14:textId="77777777" w:rsidR="00461DFC" w:rsidRPr="009E3AB8" w:rsidRDefault="000F3667" w:rsidP="009E3AB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70" w:type="pct"/>
            <w:shd w:val="clear" w:color="auto" w:fill="F7CAAC" w:themeFill="accent2" w:themeFillTint="66"/>
          </w:tcPr>
          <w:p w14:paraId="34CE0A41" w14:textId="77777777" w:rsidR="00461DFC" w:rsidRPr="009E3AB8" w:rsidRDefault="00461DFC" w:rsidP="00164EC2">
            <w:pPr>
              <w:rPr>
                <w:sz w:val="20"/>
                <w:szCs w:val="20"/>
              </w:rPr>
            </w:pPr>
          </w:p>
        </w:tc>
      </w:tr>
    </w:tbl>
    <w:p w14:paraId="62EBF3C5" w14:textId="77777777" w:rsidR="002B2785" w:rsidRPr="009E3AB8" w:rsidRDefault="002B2785">
      <w:pPr>
        <w:rPr>
          <w:sz w:val="20"/>
          <w:szCs w:val="20"/>
        </w:rPr>
      </w:pPr>
    </w:p>
    <w:sectPr w:rsidR="002B2785" w:rsidRPr="009E3AB8" w:rsidSect="009E3AB8">
      <w:head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90A2" w14:textId="77777777" w:rsidR="00E33764" w:rsidRDefault="00E33764" w:rsidP="00857858">
      <w:pPr>
        <w:spacing w:after="0" w:line="240" w:lineRule="auto"/>
      </w:pPr>
      <w:r>
        <w:separator/>
      </w:r>
    </w:p>
  </w:endnote>
  <w:endnote w:type="continuationSeparator" w:id="0">
    <w:p w14:paraId="325E75DE" w14:textId="77777777" w:rsidR="00E33764" w:rsidRDefault="00E33764" w:rsidP="0085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24B53" w14:textId="77777777" w:rsidR="00E33764" w:rsidRDefault="00E33764" w:rsidP="00857858">
      <w:pPr>
        <w:spacing w:after="0" w:line="240" w:lineRule="auto"/>
      </w:pPr>
      <w:r>
        <w:separator/>
      </w:r>
    </w:p>
  </w:footnote>
  <w:footnote w:type="continuationSeparator" w:id="0">
    <w:p w14:paraId="2EA7A1F2" w14:textId="77777777" w:rsidR="00E33764" w:rsidRDefault="00E33764" w:rsidP="0085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3032" w14:textId="77777777" w:rsidR="00857858" w:rsidRPr="000166E5" w:rsidRDefault="000166E5" w:rsidP="0001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4715AC" wp14:editId="07777777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FC"/>
    <w:rsid w:val="0000018B"/>
    <w:rsid w:val="000166E5"/>
    <w:rsid w:val="000D67A9"/>
    <w:rsid w:val="000F3667"/>
    <w:rsid w:val="001017A6"/>
    <w:rsid w:val="00161D85"/>
    <w:rsid w:val="002B2785"/>
    <w:rsid w:val="00381E52"/>
    <w:rsid w:val="003A1914"/>
    <w:rsid w:val="00461DFC"/>
    <w:rsid w:val="00476D09"/>
    <w:rsid w:val="004D599E"/>
    <w:rsid w:val="00776BCC"/>
    <w:rsid w:val="00841940"/>
    <w:rsid w:val="00857858"/>
    <w:rsid w:val="00933D92"/>
    <w:rsid w:val="009E3AB8"/>
    <w:rsid w:val="009E6C74"/>
    <w:rsid w:val="00B33959"/>
    <w:rsid w:val="00BA5FAF"/>
    <w:rsid w:val="00BC1267"/>
    <w:rsid w:val="00BF15CE"/>
    <w:rsid w:val="00D15756"/>
    <w:rsid w:val="00DE10E9"/>
    <w:rsid w:val="00E12A63"/>
    <w:rsid w:val="00E33764"/>
    <w:rsid w:val="019C3679"/>
    <w:rsid w:val="08B269E6"/>
    <w:rsid w:val="08E42393"/>
    <w:rsid w:val="0B608065"/>
    <w:rsid w:val="0D08175D"/>
    <w:rsid w:val="0D9A5B17"/>
    <w:rsid w:val="1002BEA1"/>
    <w:rsid w:val="10C25C66"/>
    <w:rsid w:val="10C7C18B"/>
    <w:rsid w:val="12F00731"/>
    <w:rsid w:val="1338F123"/>
    <w:rsid w:val="166C5E80"/>
    <w:rsid w:val="1728F2CA"/>
    <w:rsid w:val="17519B75"/>
    <w:rsid w:val="18FD3406"/>
    <w:rsid w:val="1979EED6"/>
    <w:rsid w:val="1A97D177"/>
    <w:rsid w:val="1B6E5261"/>
    <w:rsid w:val="1EA35239"/>
    <w:rsid w:val="20C2236E"/>
    <w:rsid w:val="2279244F"/>
    <w:rsid w:val="2517949A"/>
    <w:rsid w:val="28E9D27E"/>
    <w:rsid w:val="293B8BE2"/>
    <w:rsid w:val="2E5A92BD"/>
    <w:rsid w:val="2FEF5F04"/>
    <w:rsid w:val="305A4741"/>
    <w:rsid w:val="3391E803"/>
    <w:rsid w:val="34261F6A"/>
    <w:rsid w:val="36217B57"/>
    <w:rsid w:val="39905D27"/>
    <w:rsid w:val="3D42EB6B"/>
    <w:rsid w:val="421FC317"/>
    <w:rsid w:val="4302EB08"/>
    <w:rsid w:val="43254FAD"/>
    <w:rsid w:val="45A21F21"/>
    <w:rsid w:val="46517E52"/>
    <w:rsid w:val="465FB76C"/>
    <w:rsid w:val="4C6FFC3F"/>
    <w:rsid w:val="500F2F60"/>
    <w:rsid w:val="50DEE215"/>
    <w:rsid w:val="52CD6ED9"/>
    <w:rsid w:val="54A0B7B3"/>
    <w:rsid w:val="57D85875"/>
    <w:rsid w:val="58338653"/>
    <w:rsid w:val="58840D98"/>
    <w:rsid w:val="5B0FF937"/>
    <w:rsid w:val="5B4422B3"/>
    <w:rsid w:val="5BB6FEB5"/>
    <w:rsid w:val="5C6FB110"/>
    <w:rsid w:val="5CABC998"/>
    <w:rsid w:val="5D3A6F25"/>
    <w:rsid w:val="5EA1314E"/>
    <w:rsid w:val="5FE36A5A"/>
    <w:rsid w:val="61940748"/>
    <w:rsid w:val="61A0D999"/>
    <w:rsid w:val="65C87AD2"/>
    <w:rsid w:val="68441887"/>
    <w:rsid w:val="6A332D89"/>
    <w:rsid w:val="6A64E736"/>
    <w:rsid w:val="6B8F5A0C"/>
    <w:rsid w:val="7256D0BE"/>
    <w:rsid w:val="75813A38"/>
    <w:rsid w:val="77653A45"/>
    <w:rsid w:val="7877C6B6"/>
    <w:rsid w:val="7A7DF942"/>
    <w:rsid w:val="7D998365"/>
    <w:rsid w:val="7EDC8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8677F9"/>
  <w15:chartTrackingRefBased/>
  <w15:docId w15:val="{923989BE-DA75-4B1C-8F5A-80FC4C1B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1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858"/>
  </w:style>
  <w:style w:type="paragraph" w:styleId="Pieddepage">
    <w:name w:val="footer"/>
    <w:basedOn w:val="Normal"/>
    <w:link w:val="Pieddepag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858"/>
  </w:style>
  <w:style w:type="paragraph" w:styleId="Textedebulles">
    <w:name w:val="Balloon Text"/>
    <w:basedOn w:val="Normal"/>
    <w:link w:val="TextedebullesCar"/>
    <w:uiPriority w:val="99"/>
    <w:semiHidden/>
    <w:unhideWhenUsed/>
    <w:rsid w:val="0001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66E5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9E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490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Jerome Mifsud</cp:lastModifiedBy>
  <cp:revision>12</cp:revision>
  <dcterms:created xsi:type="dcterms:W3CDTF">2023-09-29T11:09:00Z</dcterms:created>
  <dcterms:modified xsi:type="dcterms:W3CDTF">2023-12-07T14:57:00Z</dcterms:modified>
</cp:coreProperties>
</file>